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8E" w:rsidRDefault="005A2B8E" w:rsidP="005A2B8E">
      <w:pPr>
        <w:spacing w:line="360" w:lineRule="auto"/>
        <w:jc w:val="center"/>
        <w:rPr>
          <w:b/>
          <w:sz w:val="30"/>
          <w:szCs w:val="30"/>
        </w:rPr>
      </w:pPr>
    </w:p>
    <w:p w:rsidR="005A2B8E" w:rsidRPr="005A2B8E" w:rsidRDefault="005A2B8E" w:rsidP="005A2B8E">
      <w:pPr>
        <w:spacing w:line="360" w:lineRule="auto"/>
        <w:jc w:val="center"/>
        <w:rPr>
          <w:b/>
          <w:sz w:val="30"/>
          <w:szCs w:val="30"/>
        </w:rPr>
      </w:pPr>
      <w:r w:rsidRPr="005A2B8E">
        <w:rPr>
          <w:b/>
          <w:sz w:val="30"/>
          <w:szCs w:val="30"/>
        </w:rPr>
        <w:t>POTRDILO DELODAJALCA o upravičenosti do nujnega varstva otrok</w:t>
      </w:r>
    </w:p>
    <w:p w:rsidR="005A2B8E" w:rsidRDefault="005A2B8E" w:rsidP="005A2B8E">
      <w:pPr>
        <w:spacing w:line="360" w:lineRule="auto"/>
        <w:jc w:val="both"/>
        <w:rPr>
          <w:sz w:val="30"/>
          <w:szCs w:val="30"/>
        </w:rPr>
      </w:pP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Spodaj podpisani _________________________________________ (ime in priimek delodajalca), direktor/predstojnik ________________________________________ (naziv javnega zavoda/organizacije) potrjujem, da je zaradi nujnosti poslovnega procesa odrejeno delo delavki/delavcu - _____________________________ (ime in priimek starša), ki ima predšolskega otroka __________________________ (ime in priimek otroka) vključenega v Vrtec Slovenske Konjice.</w:t>
      </w: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</w:p>
    <w:p w:rsidR="00156DD4" w:rsidRDefault="00156DD4" w:rsidP="005A2B8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 podpisom potrjujem tudi, da je zaradi nujnih zadev prisotnost delavke/delavca na delovnem mestu NUJNO POTREBNA. V kolikor pride do spremembe na delovnem mestu, mora delavec s potrdilom delodajalca o tem obvestiti vrtec. Potrdilo izdajam s polno odgovornostjo in jamčim za resničnost podatkov. </w:t>
      </w: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</w:p>
    <w:p w:rsidR="00156DD4" w:rsidRDefault="00156DD4" w:rsidP="005A2B8E">
      <w:pPr>
        <w:spacing w:line="360" w:lineRule="auto"/>
        <w:jc w:val="both"/>
        <w:rPr>
          <w:sz w:val="26"/>
          <w:szCs w:val="26"/>
        </w:rPr>
      </w:pP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Datum: </w:t>
      </w: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</w:p>
    <w:p w:rsidR="005A2B8E" w:rsidRDefault="005A2B8E" w:rsidP="005A2B8E">
      <w:pPr>
        <w:spacing w:line="360" w:lineRule="auto"/>
        <w:jc w:val="both"/>
        <w:rPr>
          <w:sz w:val="26"/>
          <w:szCs w:val="26"/>
        </w:rPr>
      </w:pPr>
    </w:p>
    <w:p w:rsidR="00D6676A" w:rsidRDefault="005A2B8E" w:rsidP="005A2B8E">
      <w:pPr>
        <w:spacing w:line="360" w:lineRule="auto"/>
        <w:jc w:val="both"/>
      </w:pPr>
      <w:r>
        <w:rPr>
          <w:sz w:val="26"/>
          <w:szCs w:val="26"/>
        </w:rPr>
        <w:t>Podpis delodajalca in žig</w:t>
      </w:r>
    </w:p>
    <w:sectPr w:rsidR="00D6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8E"/>
    <w:rsid w:val="00156DD4"/>
    <w:rsid w:val="005A2B8E"/>
    <w:rsid w:val="00D6676A"/>
    <w:rsid w:val="00D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FB4"/>
  <w15:chartTrackingRefBased/>
  <w15:docId w15:val="{23A2854F-45E6-4DA1-AFFC-4978424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cp:lastPrinted>2020-10-26T09:00:00Z</cp:lastPrinted>
  <dcterms:created xsi:type="dcterms:W3CDTF">2020-10-29T15:18:00Z</dcterms:created>
  <dcterms:modified xsi:type="dcterms:W3CDTF">2020-10-29T15:18:00Z</dcterms:modified>
</cp:coreProperties>
</file>